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4A3" w:rsidRPr="000924A3" w:rsidRDefault="000924A3" w:rsidP="000924A3">
      <w:r w:rsidRPr="000924A3">
        <w:t>45</w:t>
      </w:r>
      <w:r w:rsidR="00E63EE4">
        <w:t xml:space="preserve">8 </w:t>
      </w:r>
      <w:bookmarkStart w:id="0" w:name="_GoBack"/>
      <w:bookmarkEnd w:id="0"/>
      <w:r w:rsidRPr="000924A3">
        <w:t>группа</w:t>
      </w:r>
    </w:p>
    <w:p w:rsidR="000924A3" w:rsidRPr="000924A3" w:rsidRDefault="000924A3" w:rsidP="000924A3">
      <w:r w:rsidRPr="000924A3">
        <w:t>15.09.2020</w:t>
      </w:r>
    </w:p>
    <w:p w:rsidR="000924A3" w:rsidRDefault="000924A3" w:rsidP="000924A3">
      <w:r w:rsidRPr="000924A3">
        <w:t xml:space="preserve">Самостоятельно изучить Тему </w:t>
      </w:r>
      <w:r w:rsidR="00E63EE4">
        <w:t>2</w:t>
      </w:r>
      <w:r w:rsidRPr="000924A3">
        <w:t xml:space="preserve">.1 </w:t>
      </w:r>
      <w:r w:rsidR="00E63EE4">
        <w:t xml:space="preserve"> и 2.2</w:t>
      </w:r>
      <w:r w:rsidRPr="000924A3">
        <w:t xml:space="preserve"> (раздел </w:t>
      </w:r>
      <w:r w:rsidR="00E63EE4">
        <w:t>2</w:t>
      </w:r>
      <w:r w:rsidRPr="000924A3">
        <w:t>)</w:t>
      </w:r>
    </w:p>
    <w:p w:rsidR="00E63EE4" w:rsidRPr="000924A3" w:rsidRDefault="00E63EE4" w:rsidP="000924A3">
      <w:r>
        <w:t xml:space="preserve">«Экономика швейной промышленности» </w:t>
      </w:r>
    </w:p>
    <w:p w:rsidR="000924A3" w:rsidRPr="000924A3" w:rsidRDefault="000924A3" w:rsidP="000924A3">
      <w:r w:rsidRPr="000924A3">
        <w:t xml:space="preserve">Направить конспект на электронную почту </w:t>
      </w:r>
      <w:hyperlink r:id="rId5" w:history="1">
        <w:r w:rsidRPr="000924A3">
          <w:rPr>
            <w:rStyle w:val="a3"/>
          </w:rPr>
          <w:t>korolkowati@yandex.ru</w:t>
        </w:r>
      </w:hyperlink>
    </w:p>
    <w:p w:rsidR="000924A3" w:rsidRPr="000924A3" w:rsidRDefault="000924A3" w:rsidP="000924A3">
      <w:r w:rsidRPr="000924A3">
        <w:t xml:space="preserve">Преподавателю </w:t>
      </w:r>
      <w:proofErr w:type="gramStart"/>
      <w:r w:rsidRPr="000924A3">
        <w:t>Корольковой</w:t>
      </w:r>
      <w:proofErr w:type="gramEnd"/>
      <w:r w:rsidRPr="000924A3">
        <w:t xml:space="preserve"> Т.И.</w:t>
      </w:r>
    </w:p>
    <w:p w:rsidR="00574C37" w:rsidRDefault="00574C37"/>
    <w:sectPr w:rsidR="00574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4A3"/>
    <w:rsid w:val="000924A3"/>
    <w:rsid w:val="00574C37"/>
    <w:rsid w:val="00E6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24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24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rolkowati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2020-09-14T14:01:00Z</dcterms:created>
  <dcterms:modified xsi:type="dcterms:W3CDTF">2020-09-14T14:01:00Z</dcterms:modified>
</cp:coreProperties>
</file>